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BF" w:rsidRDefault="00025E80">
      <w:r>
        <w:t>Test download</w:t>
      </w:r>
      <w:bookmarkStart w:id="0" w:name="_GoBack"/>
      <w:bookmarkEnd w:id="0"/>
      <w:r>
        <w:t xml:space="preserve"> page</w:t>
      </w:r>
    </w:p>
    <w:sectPr w:rsidR="00453EBF" w:rsidSect="008912A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80"/>
    <w:rsid w:val="00025E80"/>
    <w:rsid w:val="0024338F"/>
    <w:rsid w:val="00453EBF"/>
    <w:rsid w:val="006C6D4F"/>
    <w:rsid w:val="007267E3"/>
    <w:rsid w:val="008912A6"/>
    <w:rsid w:val="00BC0F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71EA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Macintosh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Reale</dc:creator>
  <cp:keywords/>
  <dc:description/>
  <cp:lastModifiedBy>Diana Reale</cp:lastModifiedBy>
  <cp:revision>1</cp:revision>
  <dcterms:created xsi:type="dcterms:W3CDTF">2013-06-19T05:42:00Z</dcterms:created>
  <dcterms:modified xsi:type="dcterms:W3CDTF">2013-06-19T05:43:00Z</dcterms:modified>
</cp:coreProperties>
</file>